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43BCB" w14:textId="77777777" w:rsidR="00232116" w:rsidRPr="00F210A3" w:rsidRDefault="00232116" w:rsidP="00232116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South Atlanta High School</w:t>
      </w:r>
    </w:p>
    <w:p w14:paraId="6E56B435" w14:textId="5E718505" w:rsidR="00232116" w:rsidRPr="00484306" w:rsidRDefault="00232116" w:rsidP="00232116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156082" w:themeColor="accent1"/>
          <w:sz w:val="28"/>
          <w:szCs w:val="28"/>
        </w:rPr>
        <w:t xml:space="preserve">December </w:t>
      </w:r>
      <w:r w:rsidR="007F67FE">
        <w:rPr>
          <w:rFonts w:cs="Arial"/>
          <w:b/>
          <w:color w:val="156082" w:themeColor="accent1"/>
          <w:sz w:val="28"/>
          <w:szCs w:val="28"/>
        </w:rPr>
        <w:t>11</w:t>
      </w:r>
      <w:r>
        <w:rPr>
          <w:rFonts w:cs="Arial"/>
          <w:b/>
          <w:color w:val="156082" w:themeColor="accent1"/>
          <w:sz w:val="28"/>
          <w:szCs w:val="28"/>
        </w:rPr>
        <w:t>, 2024</w:t>
      </w:r>
    </w:p>
    <w:p w14:paraId="0F4C50D0" w14:textId="77777777" w:rsidR="00232116" w:rsidRPr="00484306" w:rsidRDefault="00232116" w:rsidP="00232116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156082" w:themeColor="accent1"/>
          <w:sz w:val="28"/>
          <w:szCs w:val="28"/>
        </w:rPr>
        <w:t>5:00 pm</w:t>
      </w:r>
    </w:p>
    <w:p w14:paraId="7DC50344" w14:textId="7A0DB8C5" w:rsidR="00232116" w:rsidRPr="00484306" w:rsidRDefault="00232116" w:rsidP="00232116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7" w:history="1">
        <w:r w:rsidRPr="00263C42">
          <w:rPr>
            <w:rStyle w:val="Hyperlink"/>
            <w:rFonts w:cs="Arial"/>
            <w:b/>
            <w:sz w:val="28"/>
            <w:szCs w:val="28"/>
          </w:rPr>
          <w:t>https://atlantapublicschools-us.zoom.us/j/2493019695?pwd=8KXakNiqv2i6MTzafZrGVrvX4r19Fk.1&amp;omn=81899843586</w:t>
        </w:r>
      </w:hyperlink>
      <w:r>
        <w:rPr>
          <w:rFonts w:cs="Arial"/>
          <w:b/>
          <w:sz w:val="28"/>
          <w:szCs w:val="28"/>
        </w:rPr>
        <w:t xml:space="preserve"> </w:t>
      </w:r>
    </w:p>
    <w:p w14:paraId="0A1B4164" w14:textId="77777777" w:rsidR="00232116" w:rsidRPr="0024684D" w:rsidRDefault="00232116" w:rsidP="00232116">
      <w:pPr>
        <w:spacing w:after="0"/>
        <w:jc w:val="center"/>
        <w:rPr>
          <w:rFonts w:cs="Arial"/>
          <w:b/>
          <w:sz w:val="32"/>
          <w:szCs w:val="32"/>
        </w:rPr>
      </w:pPr>
    </w:p>
    <w:p w14:paraId="52A84C34" w14:textId="77777777" w:rsidR="00232116" w:rsidRPr="00484306" w:rsidRDefault="00232116" w:rsidP="0023211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1D804D8B" w14:textId="77777777" w:rsidR="00232116" w:rsidRPr="003E65FF" w:rsidRDefault="00232116" w:rsidP="00232116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E2BA17D" w14:textId="38171D56" w:rsidR="00232116" w:rsidRDefault="00232116" w:rsidP="0023211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ADF2A00" w14:textId="77777777" w:rsidR="00232116" w:rsidRPr="00244922" w:rsidRDefault="00232116" w:rsidP="00232116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156082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6E5B29EC" w14:textId="77777777" w:rsidR="00232116" w:rsidRPr="00244922" w:rsidRDefault="00232116" w:rsidP="0023211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Minutes: </w:t>
      </w:r>
    </w:p>
    <w:p w14:paraId="1DFA64AA" w14:textId="711B1C3C" w:rsidR="00232116" w:rsidRPr="00232116" w:rsidRDefault="00232116" w:rsidP="00232116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156082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0769A1D8" w14:textId="77777777" w:rsidR="00232116" w:rsidRDefault="00232116" w:rsidP="0023211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7A72801B" w14:textId="77777777" w:rsidR="00232116" w:rsidRDefault="00232116" w:rsidP="00232116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Enrollment and Leveling Updates</w:t>
      </w:r>
    </w:p>
    <w:p w14:paraId="15A98532" w14:textId="77777777" w:rsidR="00232116" w:rsidRDefault="00232116" w:rsidP="00232116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Additional Information Items</w:t>
      </w:r>
    </w:p>
    <w:p w14:paraId="23678C88" w14:textId="77777777" w:rsidR="00232116" w:rsidRPr="001A74A9" w:rsidRDefault="00232116" w:rsidP="0023211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Advisory Team Report </w:t>
      </w:r>
      <w:r>
        <w:rPr>
          <w:rFonts w:cs="Arial"/>
          <w:i/>
          <w:color w:val="156082" w:themeColor="accent1"/>
          <w:sz w:val="24"/>
          <w:szCs w:val="24"/>
        </w:rPr>
        <w:t>(if the CAT has met since last meeting</w:t>
      </w:r>
      <w:r>
        <w:rPr>
          <w:rFonts w:cs="Arial"/>
          <w:iCs/>
          <w:color w:val="156082" w:themeColor="accent1"/>
          <w:sz w:val="24"/>
          <w:szCs w:val="24"/>
        </w:rPr>
        <w:t>)</w:t>
      </w:r>
    </w:p>
    <w:p w14:paraId="5BDEA4EB" w14:textId="75E80F9F" w:rsidR="00232116" w:rsidRPr="00484306" w:rsidRDefault="00232116" w:rsidP="00232116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156082" w:themeColor="accent1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2B8F8055" w14:textId="62AC3A4D" w:rsidR="00232116" w:rsidRDefault="00232116" w:rsidP="0023211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3B3B16B8" w14:textId="0445796A" w:rsidR="00232116" w:rsidRPr="002E661E" w:rsidRDefault="00232116" w:rsidP="0023211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64E36283" w14:textId="77777777" w:rsidR="00232116" w:rsidRDefault="00232116" w:rsidP="0023211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6F61653F" w14:textId="77777777" w:rsidR="00232116" w:rsidRDefault="00232116"/>
    <w:sectPr w:rsidR="00232116" w:rsidSect="0023211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bottom w:val="thickThinMediumGap" w:sz="48" w:space="24" w:color="E9713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A68EB" w14:textId="77777777" w:rsidR="00767491" w:rsidRDefault="00767491">
      <w:pPr>
        <w:spacing w:after="0" w:line="240" w:lineRule="auto"/>
      </w:pPr>
      <w:r>
        <w:separator/>
      </w:r>
    </w:p>
  </w:endnote>
  <w:endnote w:type="continuationSeparator" w:id="0">
    <w:p w14:paraId="3E49CBBD" w14:textId="77777777" w:rsidR="00767491" w:rsidRDefault="0076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8180A81" w14:textId="77777777" w:rsidR="004D0D00" w:rsidRDefault="000000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57DE56" w14:textId="02683976" w:rsidR="004D0D00" w:rsidRPr="00640078" w:rsidRDefault="00000000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7F67FE">
      <w:rPr>
        <w:noProof/>
        <w:sz w:val="20"/>
        <w:szCs w:val="20"/>
      </w:rPr>
      <w:t>12/9/2024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7C310" w14:textId="77777777" w:rsidR="00767491" w:rsidRDefault="00767491">
      <w:pPr>
        <w:spacing w:after="0" w:line="240" w:lineRule="auto"/>
      </w:pPr>
      <w:r>
        <w:separator/>
      </w:r>
    </w:p>
  </w:footnote>
  <w:footnote w:type="continuationSeparator" w:id="0">
    <w:p w14:paraId="13B253C2" w14:textId="77777777" w:rsidR="00767491" w:rsidRDefault="00767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73B59" w14:textId="77777777" w:rsidR="004D0D00" w:rsidRPr="00333C97" w:rsidRDefault="00000000" w:rsidP="00AA5409">
    <w:pPr>
      <w:pStyle w:val="Header"/>
      <w:ind w:hanging="540"/>
      <w:jc w:val="right"/>
      <w:rPr>
        <w:rFonts w:ascii="Arial Black" w:hAnsi="Arial Black"/>
        <w:b/>
        <w:color w:val="E9713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37964E" wp14:editId="308DF405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E9713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97132" w:themeColor="accent2"/>
        <w:sz w:val="36"/>
        <w:szCs w:val="36"/>
      </w:rPr>
      <w:t>Agenda</w:t>
    </w:r>
  </w:p>
  <w:p w14:paraId="01BC6D33" w14:textId="77777777" w:rsidR="004D0D00" w:rsidRDefault="004D0D00">
    <w:pPr>
      <w:pStyle w:val="Header"/>
    </w:pPr>
  </w:p>
  <w:p w14:paraId="34B5E2EC" w14:textId="77777777" w:rsidR="004D0D00" w:rsidRDefault="004D0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C295A"/>
    <w:multiLevelType w:val="hybridMultilevel"/>
    <w:tmpl w:val="7DF0CDE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97132" w:themeColor="accent2"/>
      </w:rPr>
    </w:lvl>
    <w:lvl w:ilvl="1" w:tplc="E8E2D7A0">
      <w:start w:val="1"/>
      <w:numFmt w:val="upp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92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16"/>
    <w:rsid w:val="00232116"/>
    <w:rsid w:val="004D0D00"/>
    <w:rsid w:val="007422AD"/>
    <w:rsid w:val="00767491"/>
    <w:rsid w:val="007F67FE"/>
    <w:rsid w:val="00B5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AE306"/>
  <w15:chartTrackingRefBased/>
  <w15:docId w15:val="{3CD928E9-E4B9-4CAA-A6EF-8C01BAA9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11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1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1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1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1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1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1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1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1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1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1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1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1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1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1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1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1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2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116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32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116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2321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tlantapublicschools-us.zoom.us/j/2493019695?pwd=8KXakNiqv2i6MTzafZrGVrvX4r19Fk.1&amp;omn=818998435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Camil</dc:creator>
  <cp:keywords/>
  <dc:description/>
  <cp:lastModifiedBy>Coates, Michelle</cp:lastModifiedBy>
  <cp:revision>2</cp:revision>
  <dcterms:created xsi:type="dcterms:W3CDTF">2024-12-09T14:00:00Z</dcterms:created>
  <dcterms:modified xsi:type="dcterms:W3CDTF">2024-12-09T14:00:00Z</dcterms:modified>
</cp:coreProperties>
</file>